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6" w:rsidRPr="00693286" w:rsidRDefault="00693286" w:rsidP="00693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69328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FORMULARZ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C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693286" w:rsidRPr="00693286" w:rsidTr="002752D7">
        <w:trPr>
          <w:trHeight w:val="1946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693286" w:rsidRPr="00693286" w:rsidRDefault="00693286" w:rsidP="00693286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93286" w:rsidRPr="00693286" w:rsidRDefault="00693286" w:rsidP="00693286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OFERTA</w:t>
            </w:r>
          </w:p>
          <w:p w:rsidR="00693286" w:rsidRPr="00693286" w:rsidRDefault="00693286" w:rsidP="00693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3286" w:rsidRPr="00693286" w:rsidRDefault="00693286" w:rsidP="00693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b/>
          <w:bCs/>
          <w:color w:val="000000"/>
        </w:rPr>
        <w:t xml:space="preserve">Dane dotyczące Wykonawcy/Wykonawców: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Nazwa …………………………………………………………………………………..……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Adres ……………………...…………………………………………………………………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 ……………………………………………………………………………………………….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NIP …………………………………………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REGON …………………………………….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Nr telefonu ..……………………….…… Nr faksu ………….………………………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93286">
        <w:rPr>
          <w:rFonts w:ascii="Times New Roman" w:eastAsia="Calibri" w:hAnsi="Times New Roman" w:cs="Times New Roman"/>
          <w:color w:val="000000"/>
        </w:rPr>
        <w:t xml:space="preserve">Adres e-mailowy …………………………………………………………………….. </w:t>
      </w:r>
    </w:p>
    <w:p w:rsidR="003D3618" w:rsidRDefault="003D3618" w:rsidP="003D3618">
      <w:pPr>
        <w:rPr>
          <w:rFonts w:ascii="Times New Roman" w:hAnsi="Times New Roman" w:cs="Times New Roman"/>
          <w:b/>
          <w:bCs/>
          <w:u w:val="single"/>
        </w:rPr>
      </w:pPr>
    </w:p>
    <w:p w:rsidR="003D3618" w:rsidRPr="003D3618" w:rsidRDefault="003D3618" w:rsidP="003D3618">
      <w:pPr>
        <w:rPr>
          <w:rFonts w:ascii="Times New Roman" w:hAnsi="Times New Roman" w:cs="Times New Roman"/>
          <w:b/>
          <w:bCs/>
          <w:u w:val="single"/>
        </w:rPr>
      </w:pPr>
      <w:r w:rsidRPr="003D3618">
        <w:rPr>
          <w:rFonts w:ascii="Times New Roman" w:hAnsi="Times New Roman" w:cs="Times New Roman"/>
          <w:b/>
          <w:bCs/>
          <w:u w:val="single"/>
        </w:rPr>
        <w:t>Dane dotyczące Pełnomocnika*</w:t>
      </w:r>
    </w:p>
    <w:p w:rsidR="003D3618" w:rsidRPr="003D3618" w:rsidRDefault="003D3618" w:rsidP="003D3618">
      <w:pPr>
        <w:pStyle w:val="Default"/>
      </w:pPr>
      <w:r w:rsidRPr="003D3618">
        <w:t xml:space="preserve">Nazwa …………………………………………………………………………………..…… </w:t>
      </w:r>
    </w:p>
    <w:p w:rsidR="003D3618" w:rsidRPr="003D3618" w:rsidRDefault="003D3618" w:rsidP="003D3618">
      <w:pPr>
        <w:pStyle w:val="Default"/>
      </w:pPr>
      <w:r w:rsidRPr="003D3618">
        <w:t xml:space="preserve">Adres ……………………...………………………………………………………………… </w:t>
      </w:r>
    </w:p>
    <w:p w:rsidR="003D3618" w:rsidRPr="003D3618" w:rsidRDefault="003D3618" w:rsidP="003D3618">
      <w:pPr>
        <w:pStyle w:val="Default"/>
      </w:pPr>
      <w:r w:rsidRPr="003D3618">
        <w:t xml:space="preserve"> ……………………………………………………………………………………………….</w:t>
      </w:r>
    </w:p>
    <w:p w:rsidR="003D3618" w:rsidRPr="003D3618" w:rsidRDefault="003D3618" w:rsidP="003D3618">
      <w:pPr>
        <w:pStyle w:val="Default"/>
      </w:pPr>
      <w:r w:rsidRPr="003D3618">
        <w:t xml:space="preserve">nr  NIP ………………………………………… </w:t>
      </w:r>
    </w:p>
    <w:p w:rsidR="003D3618" w:rsidRPr="003D3618" w:rsidRDefault="003D3618" w:rsidP="003D3618">
      <w:pPr>
        <w:pStyle w:val="Default"/>
      </w:pPr>
      <w:r w:rsidRPr="003D3618">
        <w:t xml:space="preserve">nr  REGON ……………………………………. </w:t>
      </w:r>
    </w:p>
    <w:p w:rsidR="003D3618" w:rsidRPr="003D3618" w:rsidRDefault="003D3618" w:rsidP="003D3618">
      <w:pPr>
        <w:pStyle w:val="Default"/>
      </w:pPr>
      <w:r w:rsidRPr="003D3618">
        <w:t>Nr telefonu ..……………………….…… Nr faksu ………….…………</w:t>
      </w:r>
    </w:p>
    <w:p w:rsidR="003D3618" w:rsidRDefault="003D3618" w:rsidP="003D3618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3D3618" w:rsidRPr="00195430" w:rsidRDefault="003D3618" w:rsidP="003D3618">
      <w:pPr>
        <w:pStyle w:val="Default"/>
        <w:rPr>
          <w:sz w:val="22"/>
          <w:szCs w:val="22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286">
        <w:rPr>
          <w:rFonts w:ascii="Times New Roman" w:eastAsia="Calibri" w:hAnsi="Times New Roman" w:cs="Times New Roman"/>
          <w:bCs/>
          <w:color w:val="000000"/>
        </w:rPr>
        <w:t>składamy ofertę</w:t>
      </w:r>
      <w:r w:rsidRPr="0069328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93286">
        <w:rPr>
          <w:rFonts w:ascii="Times New Roman" w:eastAsia="Calibri" w:hAnsi="Times New Roman" w:cs="Times New Roman"/>
          <w:color w:val="000000"/>
        </w:rPr>
        <w:t xml:space="preserve">na wykonanie zamówienia publicznego pod nazwą: </w:t>
      </w:r>
    </w:p>
    <w:p w:rsidR="00693286" w:rsidRPr="00A5350A" w:rsidRDefault="00693286" w:rsidP="00A5350A">
      <w:pPr>
        <w:spacing w:after="200" w:line="276" w:lineRule="auto"/>
        <w:ind w:right="1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86331217"/>
      <w:r w:rsidRPr="00A535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Odbiór i zagospodarowanie odpadów komunalnych </w:t>
      </w:r>
      <w:r w:rsidR="00A535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5350A">
        <w:rPr>
          <w:rFonts w:ascii="Times New Roman" w:eastAsia="Calibri" w:hAnsi="Times New Roman" w:cs="Times New Roman"/>
          <w:b/>
          <w:i/>
          <w:sz w:val="28"/>
          <w:szCs w:val="28"/>
        </w:rPr>
        <w:t>oraz wywóz nieczystości</w:t>
      </w:r>
      <w:bookmarkEnd w:id="0"/>
      <w:r w:rsidRPr="00A535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53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535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5350A" w:rsidRPr="00A5350A" w:rsidRDefault="00693286" w:rsidP="00693286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53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zakresie CZĘŚCI  II</w:t>
      </w:r>
      <w:r w:rsidR="00A5350A" w:rsidRPr="00A53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</w:p>
    <w:p w:rsidR="00693286" w:rsidRPr="00A5350A" w:rsidRDefault="00200D5F" w:rsidP="00693286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5350A">
        <w:rPr>
          <w:rFonts w:ascii="Times New Roman" w:hAnsi="Times New Roman" w:cs="Times New Roman"/>
          <w:b/>
          <w:i/>
          <w:sz w:val="28"/>
          <w:szCs w:val="28"/>
        </w:rPr>
        <w:t xml:space="preserve">Wywóz nieczystości </w:t>
      </w:r>
      <w:r w:rsidR="00A5350A" w:rsidRPr="00A535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28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</w:p>
    <w:p w:rsidR="00693286" w:rsidRPr="00693286" w:rsidRDefault="00693286" w:rsidP="006932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28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Zobowiązania Wykonawcy: </w:t>
      </w:r>
    </w:p>
    <w:p w:rsidR="00693286" w:rsidRPr="00693286" w:rsidRDefault="00693286" w:rsidP="0069328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17173865"/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Zobowiązujemy się wykonać  zamówienie w zakresie objętym specyfikacją istotnych warunków zamówienia.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zamówienia, wyliczona zgodnie z zasadami, o których mowa w SIWZ, wynosi:</w:t>
      </w:r>
    </w:p>
    <w:p w:rsidR="00693286" w:rsidRPr="00693286" w:rsidRDefault="003D3618" w:rsidP="003D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="00693286" w:rsidRPr="0069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 brutto  /wraz z podatkiem VAT/ </w:t>
      </w:r>
      <w:r w:rsidR="00693286" w:rsidRPr="0069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..........................................................      zł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słownie złotych : ..............................................................................................................  </w:t>
      </w:r>
    </w:p>
    <w:p w:rsidR="00693286" w:rsidRPr="00693286" w:rsidRDefault="00693286" w:rsidP="0069328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zgodnie z poniższą wyceną: </w:t>
      </w:r>
      <w:bookmarkEnd w:id="1"/>
    </w:p>
    <w:p w:rsidR="00693286" w:rsidRDefault="00693286" w:rsidP="0069328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618" w:rsidRDefault="003D3618" w:rsidP="0069328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618" w:rsidRDefault="003D3618" w:rsidP="0069328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618" w:rsidRPr="00693286" w:rsidRDefault="003D3618" w:rsidP="0069328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79"/>
        <w:gridCol w:w="877"/>
        <w:gridCol w:w="840"/>
        <w:gridCol w:w="1320"/>
        <w:gridCol w:w="1320"/>
        <w:gridCol w:w="1440"/>
        <w:gridCol w:w="1440"/>
      </w:tblGrid>
      <w:tr w:rsidR="004809C1" w:rsidRPr="004809C1" w:rsidTr="002752D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4809C1" w:rsidRDefault="004809C1" w:rsidP="004809C1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4809C1">
              <w:rPr>
                <w:rFonts w:ascii="Calibri" w:eastAsia="Times New Roman" w:hAnsi="Calibri" w:cs="Tahoma"/>
                <w:b/>
                <w:lang w:eastAsia="pl-PL"/>
              </w:rPr>
              <w:lastRenderedPageBreak/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Przedmiot zamówienia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Jed</w:t>
            </w:r>
            <w:proofErr w:type="spellEnd"/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4809C1" w:rsidRPr="001C098D" w:rsidRDefault="004809C1" w:rsidP="0048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miary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jedn. </w:t>
            </w: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netto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4809C1" w:rsidRPr="004809C1" w:rsidTr="002752D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4809C1" w:rsidRDefault="004809C1" w:rsidP="004809C1">
            <w:pPr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809C1">
              <w:rPr>
                <w:rFonts w:ascii="Calibri" w:eastAsia="Times New Roman" w:hAnsi="Calibri" w:cs="Tahoma"/>
                <w:lang w:eastAsia="pl-PL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146D7" w:rsidP="0041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Odbiór ustabilizowanego osadu </w:t>
            </w:r>
            <w:r w:rsidR="004809C1"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</w:t>
            </w: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4809C1" w:rsidRDefault="004809C1" w:rsidP="004809C1">
            <w:pPr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809C1">
              <w:rPr>
                <w:rFonts w:ascii="Calibri" w:eastAsia="Times New Roman" w:hAnsi="Calibri" w:cs="Tahoma"/>
                <w:lang w:eastAsia="pl-PL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146D7" w:rsidP="0048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</w:t>
            </w:r>
            <w:r w:rsidR="004809C1"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osadu ściekowego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4809C1" w:rsidRDefault="004809C1" w:rsidP="004809C1">
            <w:pPr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809C1">
              <w:rPr>
                <w:rFonts w:ascii="Calibri" w:eastAsia="Times New Roman" w:hAnsi="Calibri" w:cs="Tahoma"/>
                <w:lang w:eastAsia="pl-PL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146D7" w:rsidP="0048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Odbiór </w:t>
            </w:r>
            <w:proofErr w:type="spellStart"/>
            <w:r w:rsidR="004809C1"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skratek</w:t>
            </w:r>
            <w:proofErr w:type="spellEnd"/>
            <w:r w:rsidR="004809C1"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7C7E0E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4809C1" w:rsidRDefault="004809C1" w:rsidP="004809C1">
            <w:pPr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4809C1">
              <w:rPr>
                <w:rFonts w:ascii="Calibri" w:eastAsia="Times New Roman" w:hAnsi="Calibri" w:cs="Tahoma"/>
                <w:lang w:eastAsia="pl-PL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146D7" w:rsidP="0041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Odbiór piasku </w:t>
            </w:r>
            <w:r w:rsidR="004809C1"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piaskownika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Cena ofertowa  ogółem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Podatek VAT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09C1" w:rsidRPr="004809C1" w:rsidTr="002752D7"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98D">
              <w:rPr>
                <w:rFonts w:ascii="Times New Roman" w:eastAsia="Times New Roman" w:hAnsi="Times New Roman" w:cs="Times New Roman"/>
                <w:b/>
                <w:lang w:eastAsia="pl-PL"/>
              </w:rPr>
              <w:t>Cena ofertowa ogółem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1" w:rsidRPr="001C098D" w:rsidRDefault="004809C1" w:rsidP="004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Zobowiązujemy się  wykonywać zamówienie w terminie </w:t>
      </w:r>
      <w:r w:rsidR="003D36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D3618" w:rsidRDefault="003D3618" w:rsidP="003D3618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31C09">
        <w:rPr>
          <w:rFonts w:ascii="Times New Roman" w:hAnsi="Times New Roman"/>
          <w:b/>
          <w:color w:val="000000"/>
          <w:sz w:val="24"/>
          <w:szCs w:val="24"/>
        </w:rPr>
        <w:t xml:space="preserve">od dnia </w:t>
      </w:r>
      <w:r w:rsidRPr="00B31C09">
        <w:rPr>
          <w:rFonts w:ascii="Times New Roman" w:hAnsi="Times New Roman"/>
          <w:b/>
          <w:sz w:val="24"/>
          <w:szCs w:val="24"/>
          <w:lang w:eastAsia="zh-CN"/>
        </w:rPr>
        <w:t>02.01.2019r.  do 31.12.2019r.</w:t>
      </w:r>
    </w:p>
    <w:p w:rsidR="003D3618" w:rsidRPr="00B31C09" w:rsidRDefault="003D3618" w:rsidP="003D3618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D3618" w:rsidRPr="00A955AB" w:rsidRDefault="003D3618" w:rsidP="003D3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1B5E">
        <w:rPr>
          <w:rFonts w:ascii="Times New Roman" w:hAnsi="Times New Roman"/>
          <w:b/>
          <w:color w:val="000000"/>
          <w:sz w:val="24"/>
          <w:szCs w:val="24"/>
        </w:rPr>
        <w:t>Realizacja faktury do ………..   dni od daty jej złożenia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C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618" w:rsidRPr="00A955AB" w:rsidRDefault="003D3618" w:rsidP="003D36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3618" w:rsidRPr="00586ABC" w:rsidRDefault="003D3618" w:rsidP="003D361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55AB">
        <w:rPr>
          <w:rFonts w:ascii="Times New Roman" w:eastAsia="Times New Roman" w:hAnsi="Times New Roman"/>
          <w:b/>
          <w:sz w:val="24"/>
          <w:szCs w:val="24"/>
          <w:lang w:eastAsia="pl-PL"/>
        </w:rPr>
        <w:t>Czas realizacji odbioru odpadów</w:t>
      </w:r>
      <w:r w:rsidRPr="00586A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0ECD">
        <w:rPr>
          <w:rFonts w:ascii="Times New Roman" w:eastAsia="Times New Roman" w:hAnsi="Times New Roman"/>
          <w:b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6AB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godzin.</w:t>
      </w:r>
    </w:p>
    <w:p w:rsidR="00693286" w:rsidRPr="00693286" w:rsidRDefault="00693286" w:rsidP="003D36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286" w:rsidRPr="00693286" w:rsidRDefault="00693286" w:rsidP="00693286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>W przypadku uznania naszej oferty za najkorzystniejszą zobowiązujemy się zawrzeć umowę;</w:t>
      </w:r>
    </w:p>
    <w:p w:rsidR="00693286" w:rsidRPr="00693286" w:rsidRDefault="00693286" w:rsidP="0069328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na warunkach określonych w zawartym w SIWZ projekcie umowy, który został przez nas zaakceptowany; </w:t>
      </w:r>
    </w:p>
    <w:p w:rsidR="00693286" w:rsidRPr="00693286" w:rsidRDefault="00693286" w:rsidP="0069328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w miejscu i terminie wskazanym przez Zamawiającego.  </w:t>
      </w:r>
    </w:p>
    <w:p w:rsidR="00693286" w:rsidRPr="00693286" w:rsidRDefault="00693286" w:rsidP="0069328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powołujemy się na zasoby podmiotów  na zasadach określonych  </w:t>
      </w:r>
      <w:r w:rsidR="003D36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w art.22a ust.1 ustawy Pzp ponieważ osobiście je spełniamy**.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lub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Powołujemy się na zasoby poniższych podmiotów  na zasadach określonych                           w art.22a ust.1 ustawy Pzp w celu wykazania spełniania warunków udziału                                  w postępowaniu, o których mowa w art.22 ust.1pkt.2 tej ustawy:</w:t>
      </w:r>
    </w:p>
    <w:p w:rsidR="00693286" w:rsidRPr="00693286" w:rsidRDefault="00693286" w:rsidP="00693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710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nazwa (firma) podmiotu   ……………………..…………………………………………………………..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693286">
        <w:rPr>
          <w:rFonts w:ascii="Times New Roman" w:eastAsia="Calibri" w:hAnsi="Times New Roman" w:cs="Times New Roman"/>
          <w:sz w:val="20"/>
          <w:szCs w:val="20"/>
        </w:rPr>
        <w:t xml:space="preserve">/ nazwa (firma) podmiotu/  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    w zakresie spełniania warunku ………………………………………………….                                   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   opisanego  pkt. …… SIWZ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Pr="00693286">
        <w:rPr>
          <w:rFonts w:ascii="Times New Roman" w:eastAsia="Calibri" w:hAnsi="Times New Roman" w:cs="Times New Roman"/>
          <w:i/>
          <w:sz w:val="24"/>
          <w:szCs w:val="24"/>
        </w:rPr>
        <w:t xml:space="preserve">W załączeniu do oferty składamy zobowiązanie podmiotu do oddania do dyspozycji  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3286">
        <w:rPr>
          <w:rFonts w:ascii="Times New Roman" w:eastAsia="Calibri" w:hAnsi="Times New Roman" w:cs="Times New Roman"/>
          <w:i/>
          <w:sz w:val="24"/>
          <w:szCs w:val="24"/>
        </w:rPr>
        <w:t xml:space="preserve">           niezbędnych zasobów.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Oświadczamy, że jako Wykonawca składający ofertę/</w:t>
      </w:r>
      <w:r w:rsidRPr="00693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93286">
        <w:rPr>
          <w:rFonts w:ascii="Times New Roman" w:eastAsia="Calibri" w:hAnsi="Times New Roman" w:cs="Times New Roman"/>
          <w:sz w:val="24"/>
          <w:szCs w:val="24"/>
        </w:rPr>
        <w:t>Wykonawcy wspólnie</w:t>
      </w:r>
      <w:r w:rsidRPr="00693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składający ofertę oraz podmioty, na których  zasoby się powołujemy, nie podlegamy wykluczeniu</w:t>
      </w:r>
      <w:r w:rsidR="001C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postępowania na podstawie art.24 ust.1 pkt.12-22 ustawy Pzp oraz </w:t>
      </w:r>
      <w:r w:rsidR="001C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zakresie wskazanym przez Zamawiającego w ogłoszeniu o zamówieniu  i </w:t>
      </w:r>
      <w:r w:rsidRPr="00693286">
        <w:rPr>
          <w:rFonts w:ascii="Times New Roman" w:eastAsia="Calibri" w:hAnsi="Times New Roman" w:cs="Times New Roman"/>
          <w:sz w:val="24"/>
          <w:szCs w:val="24"/>
        </w:rPr>
        <w:t>SIWZ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,  odnoszącym się do art.24 ust.5 ustawy Pzp.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i/>
          <w:sz w:val="24"/>
          <w:szCs w:val="24"/>
        </w:rPr>
        <w:t>W załączeniu do oferty składamy stosowne oświadczenie na wzorze stanowiącym załącznik Nr 1 do SIWZ formularz 3.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Oświadczamy, że złożymy, na każde wezwanie Zamawiającego i w terminie przez niego wskazanym, oświadczenia i dokumenty potwierdzające brak  wykluczeniu                      z postępowania  dotyczące odpowiednio:  Wykonawcy/</w:t>
      </w:r>
      <w:r w:rsidRPr="006932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Wykonawców wspólnie</w:t>
      </w:r>
      <w:r w:rsidRPr="006932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93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składających ofertę  oraz podmiotów, na których  zasoby się powołujemy** zgodnie                  z wymaganiami określonymi w </w:t>
      </w:r>
      <w:r w:rsidRPr="006932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SIWZ.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Oświadczamy, że jako Wykonawca składający ofertę/</w:t>
      </w:r>
      <w:r w:rsidRPr="00693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93286">
        <w:rPr>
          <w:rFonts w:ascii="Times New Roman" w:eastAsia="Calibri" w:hAnsi="Times New Roman" w:cs="Times New Roman"/>
          <w:sz w:val="24"/>
          <w:szCs w:val="24"/>
        </w:rPr>
        <w:t>Wykonawcy wspólnie</w:t>
      </w:r>
      <w:r w:rsidRPr="00693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składający ofertę spełniamy warunki udziału w postępowaniu określone na podst.art.22 ust.1 ustawy Pzp przez Zamawiającego w ogłoszeniu i w </w:t>
      </w:r>
      <w:r w:rsidRPr="006932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93286">
        <w:rPr>
          <w:rFonts w:ascii="Times New Roman" w:eastAsia="Calibri" w:hAnsi="Times New Roman" w:cs="Times New Roman"/>
          <w:sz w:val="24"/>
          <w:szCs w:val="24"/>
        </w:rPr>
        <w:t>SIWZ</w:t>
      </w:r>
    </w:p>
    <w:p w:rsidR="00693286" w:rsidRPr="00693286" w:rsidRDefault="00693286" w:rsidP="007A39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3286">
        <w:rPr>
          <w:rFonts w:ascii="Times New Roman" w:eastAsia="Calibri" w:hAnsi="Times New Roman" w:cs="Times New Roman"/>
          <w:i/>
          <w:sz w:val="24"/>
          <w:szCs w:val="24"/>
        </w:rPr>
        <w:t xml:space="preserve">W załączeniu do oferty składamy stosowne oświadczenie na wzorze stanowiącym         </w:t>
      </w:r>
    </w:p>
    <w:p w:rsidR="00693286" w:rsidRPr="00693286" w:rsidRDefault="00693286" w:rsidP="007A39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i/>
          <w:sz w:val="24"/>
          <w:szCs w:val="24"/>
        </w:rPr>
        <w:t xml:space="preserve">     załącznik Nr 1 do SIWZ- formularz 2.</w:t>
      </w:r>
    </w:p>
    <w:p w:rsidR="00693286" w:rsidRPr="00693286" w:rsidRDefault="00693286" w:rsidP="007A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Oświadczamy, że złożymy, na każde wezwanie Zamawiającego i w terminie przez niego    </w:t>
      </w:r>
    </w:p>
    <w:p w:rsidR="00693286" w:rsidRPr="00693286" w:rsidRDefault="00693286" w:rsidP="007A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wskazanym:</w:t>
      </w:r>
    </w:p>
    <w:p w:rsidR="001C098D" w:rsidRPr="001C098D" w:rsidRDefault="001C098D" w:rsidP="007A39A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11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1C098D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aktualny wpis do  Bazy Danych o Produktach i Opakowaniach oraz o gospodarce odpadami (BDO) Marszałka Województwa Małopolskiego,  o którym mowa  w art.233 ustawy z dnia  14 grudnia 2012r.  o odpadach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                  </w:t>
      </w:r>
      <w:r w:rsidRPr="001C098D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</w:t>
      </w:r>
      <w:r w:rsidRPr="001C098D">
        <w:rPr>
          <w:rFonts w:ascii="Times New Roman" w:eastAsiaTheme="minorEastAsia" w:hAnsi="Times New Roman" w:cs="Times New Roman"/>
          <w:bCs/>
          <w:i/>
          <w:sz w:val="18"/>
          <w:szCs w:val="18"/>
          <w:lang w:eastAsia="pl-PL"/>
        </w:rPr>
        <w:t xml:space="preserve">(t.j. Dz. U. z 2018 r. poz. 992 z późn. zm.). </w:t>
      </w:r>
      <w:r w:rsidRPr="001C098D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</w:t>
      </w:r>
    </w:p>
    <w:p w:rsidR="00693286" w:rsidRPr="00693286" w:rsidRDefault="001C098D" w:rsidP="00693286">
      <w:pPr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 xml:space="preserve"> </w:t>
      </w: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Oświadczamy</w:t>
      </w:r>
      <w:r w:rsidRPr="0069328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że zapoznaliśmy się z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specyfikacją istotnych warunków zamówienia</w:t>
      </w: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bookmarkStart w:id="2" w:name="_GoBack"/>
      <w:bookmarkEnd w:id="2"/>
      <w:r w:rsidRPr="00693286">
        <w:rPr>
          <w:rFonts w:ascii="Times New Roman" w:eastAsia="Calibri" w:hAnsi="Times New Roman" w:cs="Times New Roman"/>
          <w:sz w:val="24"/>
          <w:szCs w:val="24"/>
        </w:rPr>
        <w:t>wyjaśnieniami** i zmianami SIWZ** przekazanymi przez Zamawiającego i uznajemy się za związanych określonymi  w nich postanowieniami i zasadami postępowania oraz nie wnosimy do niej zastrzeżeń.</w:t>
      </w:r>
    </w:p>
    <w:p w:rsidR="00693286" w:rsidRPr="00693286" w:rsidRDefault="00693286" w:rsidP="0069328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Oświadczamy</w:t>
      </w:r>
      <w:r w:rsidRPr="0069328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93286">
        <w:rPr>
          <w:rFonts w:ascii="Times New Roman" w:eastAsia="Calibri" w:hAnsi="Times New Roman" w:cs="Times New Roman"/>
          <w:sz w:val="24"/>
          <w:szCs w:val="24"/>
        </w:rPr>
        <w:t xml:space="preserve"> że jesteśmy  związani ofertą przez czas wskazany w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specyfikacji istotnych warunków zamówienia</w:t>
      </w:r>
      <w:r w:rsidRPr="00693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3E1" w:rsidRPr="001E531B" w:rsidRDefault="001B43E1" w:rsidP="001B43E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.. </w:t>
      </w:r>
    </w:p>
    <w:p w:rsidR="001B43E1" w:rsidRPr="001E531B" w:rsidRDefault="001B43E1" w:rsidP="001B43E1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rPr>
          <w:rFonts w:ascii="Calibri" w:hAnsi="Calibri"/>
          <w:sz w:val="22"/>
          <w:szCs w:val="22"/>
        </w:rPr>
        <w:t xml:space="preserve">                </w:t>
      </w:r>
      <w:r w:rsidRPr="001E531B">
        <w:t>Wadium należy zwrócić na konto nr  .......................................................................</w:t>
      </w:r>
    </w:p>
    <w:p w:rsidR="001B43E1" w:rsidRPr="001E531B" w:rsidRDefault="001B43E1" w:rsidP="001B43E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1E531B">
        <w:rPr>
          <w:rStyle w:val="Uwydatnienie"/>
        </w:rPr>
        <w:t xml:space="preserve">                                                           </w:t>
      </w:r>
      <w:r>
        <w:rPr>
          <w:rStyle w:val="Uwydatnienie"/>
        </w:rPr>
        <w:t xml:space="preserve">                </w:t>
      </w:r>
      <w:r w:rsidRPr="001E531B">
        <w:rPr>
          <w:rStyle w:val="Uwydatnienie"/>
        </w:rPr>
        <w:t xml:space="preserve"> </w:t>
      </w:r>
      <w:r w:rsidRPr="001E531B">
        <w:rPr>
          <w:rStyle w:val="Uwydatnienie"/>
          <w:sz w:val="18"/>
          <w:szCs w:val="18"/>
        </w:rPr>
        <w:t>(dotyczy wadium wniesionego w formie pieniądza)</w:t>
      </w:r>
    </w:p>
    <w:p w:rsidR="001B43E1" w:rsidRDefault="001B43E1" w:rsidP="001B43E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>w okolicznościach, o których mowa w art.46 ust.4a oraz ust.5 ustawy Pzp.</w:t>
      </w:r>
    </w:p>
    <w:p w:rsidR="00693286" w:rsidRPr="00693286" w:rsidRDefault="00693286" w:rsidP="00693286">
      <w:pPr>
        <w:autoSpaceDE w:val="0"/>
        <w:autoSpaceDN w:val="0"/>
        <w:adjustRightInd w:val="0"/>
        <w:spacing w:after="154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Oświadczamy, że w terminie 3 dni od dnia zamieszczenia na stronie internetowej Zamawiającego informacji, o której mowa w art.86 ust.5 ustawy Pzp złożymy oświadczenie o przynależności lub braku przynależności do tej samej grupy kapitałowej.</w:t>
      </w:r>
    </w:p>
    <w:p w:rsidR="001C098D" w:rsidRPr="00693286" w:rsidRDefault="001C098D" w:rsidP="001C098D">
      <w:pPr>
        <w:autoSpaceDE w:val="0"/>
        <w:autoSpaceDN w:val="0"/>
        <w:adjustRightInd w:val="0"/>
        <w:spacing w:after="154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286" w:rsidRPr="00693286" w:rsidRDefault="00693286" w:rsidP="00693286">
      <w:pPr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86">
        <w:rPr>
          <w:rFonts w:ascii="Times New Roman" w:eastAsia="Times New Roman" w:hAnsi="Times New Roman" w:cs="Times New Roman"/>
          <w:sz w:val="24"/>
          <w:szCs w:val="24"/>
        </w:rPr>
        <w:t>Oświadczam/my</w:t>
      </w:r>
      <w:r w:rsidRPr="006932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93286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                       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693286" w:rsidRPr="00693286" w:rsidRDefault="00693286" w:rsidP="00693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93286" w:rsidRPr="00693286" w:rsidRDefault="00693286" w:rsidP="00693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Informacje: </w:t>
      </w: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Informujemy, że zamówienie zrealizujemy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>sami **</w:t>
      </w: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lub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art.36b ust.1 ustawy Pzp informujemy, że zamierzamy n/w części zamówienia  powierzyć do realizacji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podwykonawcom w zakresie :</w:t>
      </w:r>
    </w:p>
    <w:p w:rsidR="00693286" w:rsidRPr="00693286" w:rsidRDefault="00693286" w:rsidP="006932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Wartość brutto powierzanej części podwykonawcy ……….zł lub stanowi …..% wartości całego zamówienia.</w:t>
      </w:r>
    </w:p>
    <w:p w:rsidR="00693286" w:rsidRPr="00693286" w:rsidRDefault="00693286" w:rsidP="006932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Wartość brutto powierzanej części podwykonawcy ……….zł lub stanowi  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…..% wartości całego zamówienia.</w:t>
      </w: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93286" w:rsidRPr="00693286" w:rsidRDefault="00693286" w:rsidP="00693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Jesteśmy mikroprzedsiębiorstwem / małym przedsiębiorstwem / średnim przedsiębiorstwem** </w:t>
      </w:r>
      <w:r w:rsidRPr="0069328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(odpowiednie zaznaczyć)</w:t>
      </w:r>
    </w:p>
    <w:p w:rsidR="00693286" w:rsidRPr="00693286" w:rsidRDefault="00693286" w:rsidP="00693286">
      <w:pPr>
        <w:spacing w:before="100" w:beforeAutospacing="1" w:after="100" w:afterAutospacing="1" w:line="240" w:lineRule="auto"/>
        <w:ind w:left="927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693286"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  <w:t>1) Mikroprzedsiębiorstwo- przedsiębiorstwo zatrudniające mniej niż 10 osób , roczny obrót lub roczna suma bilansowa nie przekracza 2 mln euro;</w:t>
      </w:r>
    </w:p>
    <w:p w:rsidR="00693286" w:rsidRPr="00693286" w:rsidRDefault="00693286" w:rsidP="00693286">
      <w:pPr>
        <w:spacing w:before="100" w:beforeAutospacing="1" w:after="100" w:afterAutospacing="1" w:line="240" w:lineRule="auto"/>
        <w:ind w:left="927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693286"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  <w:t>2) Małe przedsiębiorstwo- przedsiębiorstwo zatrudniające mniej niż 50 osób , roczny obrót lub roczna suma bilansowa nie przekracza 10mln euro;</w:t>
      </w:r>
    </w:p>
    <w:p w:rsidR="00693286" w:rsidRPr="00693286" w:rsidRDefault="00693286" w:rsidP="00693286">
      <w:pPr>
        <w:spacing w:before="100" w:beforeAutospacing="1" w:after="100" w:afterAutospacing="1" w:line="240" w:lineRule="auto"/>
        <w:ind w:left="927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693286">
        <w:rPr>
          <w:rFonts w:ascii="Times New Roman" w:eastAsia="Calibri" w:hAnsi="Times New Roman" w:cs="Times New Roman"/>
          <w:bCs/>
          <w:i/>
          <w:sz w:val="18"/>
          <w:szCs w:val="18"/>
          <w:lang w:eastAsia="pl-PL"/>
        </w:rPr>
        <w:t>3) Średnie przedsiębiorstwo- przedsiębiorstwo zatrudniające mniej niż 250 osób , roczny obrót nie przekracza 50mln euro lub roczna suma bilansowa nie przekracza 43mln euro.</w:t>
      </w:r>
    </w:p>
    <w:p w:rsidR="00693286" w:rsidRPr="00693286" w:rsidRDefault="00693286" w:rsidP="006932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693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(jeśli dotyczy)**: </w:t>
      </w:r>
    </w:p>
    <w:p w:rsidR="00693286" w:rsidRPr="00693286" w:rsidRDefault="00693286" w:rsidP="00693286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93286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…………………………………………….…………………………………</w:t>
      </w:r>
    </w:p>
    <w:p w:rsidR="00693286" w:rsidRDefault="00693286" w:rsidP="001C098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28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93286">
        <w:rPr>
          <w:rFonts w:ascii="Times New Roman" w:eastAsia="Times New Roman" w:hAnsi="Times New Roman" w:cs="Times New Roman"/>
          <w:sz w:val="24"/>
          <w:szCs w:val="24"/>
        </w:rPr>
        <w:t xml:space="preserve">Informujemy, że niniejsza oferta zawiera na stronach nr od ….. do …... </w:t>
      </w:r>
      <w:r w:rsidRPr="00693286">
        <w:rPr>
          <w:rFonts w:ascii="Times New Roman" w:eastAsia="Times New Roman" w:hAnsi="Times New Roman" w:cs="Times New Roman"/>
          <w:b/>
          <w:sz w:val="24"/>
          <w:szCs w:val="24"/>
        </w:rPr>
        <w:t>informacje stanowiące tajemnicę przedsiębiorstwa</w:t>
      </w:r>
      <w:r w:rsidRPr="00693286">
        <w:rPr>
          <w:rFonts w:ascii="Times New Roman" w:eastAsia="Times New Roman" w:hAnsi="Times New Roman" w:cs="Times New Roman"/>
          <w:sz w:val="24"/>
          <w:szCs w:val="24"/>
        </w:rPr>
        <w:t xml:space="preserve"> w rozumieniu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ust. </w:t>
      </w:r>
      <w:r w:rsidR="001C09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                      16 kwietnia 1993 r. o zwalczaniu nieuczciwej konkurencji</w:t>
      </w:r>
      <w:r w:rsidRPr="00693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C0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1C098D">
        <w:rPr>
          <w:rFonts w:ascii="Times New Roman" w:eastAsia="Times New Roman" w:hAnsi="Times New Roman" w:cs="Times New Roman"/>
          <w:sz w:val="24"/>
          <w:szCs w:val="24"/>
          <w:lang w:eastAsia="pl-PL"/>
        </w:rPr>
        <w:t>18.419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 </w:t>
      </w:r>
    </w:p>
    <w:p w:rsidR="001C098D" w:rsidRPr="001C098D" w:rsidRDefault="001C098D" w:rsidP="001C098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Wszelką korespondencję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693286" w:rsidRPr="00693286" w:rsidRDefault="00693286" w:rsidP="0069328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……....................; faks: ……....................; e-mail .....................……</w:t>
      </w:r>
    </w:p>
    <w:p w:rsidR="00693286" w:rsidRPr="00693286" w:rsidRDefault="00693286" w:rsidP="0069328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</w:t>
      </w:r>
      <w:r w:rsidRPr="006932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na ......................... stronach.</w:t>
      </w:r>
    </w:p>
    <w:p w:rsidR="00693286" w:rsidRPr="00693286" w:rsidRDefault="00693286" w:rsidP="0069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286" w:rsidRPr="00693286" w:rsidRDefault="00693286" w:rsidP="006932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328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Załącznikami</w:t>
      </w:r>
      <w:r w:rsidRPr="006932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oferty, stanowiącymi jej integralną część są:</w:t>
      </w:r>
    </w:p>
    <w:p w:rsidR="00693286" w:rsidRPr="00693286" w:rsidRDefault="00693286" w:rsidP="00693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</w:t>
      </w:r>
    </w:p>
    <w:p w:rsidR="00693286" w:rsidRPr="00693286" w:rsidRDefault="00693286" w:rsidP="00693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</w:t>
      </w:r>
    </w:p>
    <w:p w:rsidR="00693286" w:rsidRPr="00693286" w:rsidRDefault="00693286" w:rsidP="00693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.......................................dnia  ......  .........  ......... roku</w:t>
      </w:r>
    </w:p>
    <w:p w:rsidR="00693286" w:rsidRPr="00693286" w:rsidRDefault="00693286" w:rsidP="006932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93286">
        <w:rPr>
          <w:rFonts w:ascii="Times New Roman" w:eastAsia="Times New Roman" w:hAnsi="Times New Roman" w:cs="Times New Roman"/>
          <w:i/>
          <w:iCs/>
          <w:lang w:eastAsia="pl-PL"/>
        </w:rPr>
        <w:t xml:space="preserve"> ..........................................................</w:t>
      </w:r>
    </w:p>
    <w:p w:rsidR="00693286" w:rsidRPr="00693286" w:rsidRDefault="00693286" w:rsidP="0069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32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(podpis Wykonawcy/Pełnomocnika)</w:t>
      </w:r>
    </w:p>
    <w:p w:rsidR="00693286" w:rsidRPr="00693286" w:rsidRDefault="00693286" w:rsidP="00693286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693286" w:rsidRPr="00693286" w:rsidRDefault="00693286" w:rsidP="00693286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693286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693286" w:rsidRPr="00693286" w:rsidRDefault="00693286" w:rsidP="00693286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693286" w:rsidRPr="00693286" w:rsidRDefault="00693286" w:rsidP="0069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286">
        <w:rPr>
          <w:rFonts w:ascii="Calibri" w:eastAsia="Times New Roman" w:hAnsi="Calibri" w:cs="Times New Roman"/>
          <w:b/>
          <w:i/>
          <w:sz w:val="18"/>
          <w:szCs w:val="18"/>
        </w:rPr>
        <w:t xml:space="preserve">* </w:t>
      </w:r>
      <w:r w:rsidRPr="00693286">
        <w:rPr>
          <w:rFonts w:ascii="Times New Roman" w:eastAsia="Times New Roman" w:hAnsi="Times New Roman" w:cs="Times New Roman"/>
          <w:i/>
          <w:sz w:val="20"/>
          <w:szCs w:val="20"/>
        </w:rPr>
        <w:t>w przypadku oferty wspólnej należy podać dane dotyczące pełnomocnika  wykonawcy</w:t>
      </w:r>
    </w:p>
    <w:p w:rsidR="00693286" w:rsidRPr="00693286" w:rsidRDefault="00693286" w:rsidP="0069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2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** </w:t>
      </w:r>
      <w:r w:rsidRPr="00693286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</w:p>
    <w:p w:rsidR="00693286" w:rsidRPr="00693286" w:rsidRDefault="00693286" w:rsidP="006932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328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***</w:t>
      </w:r>
      <w:r w:rsidRPr="006932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693286" w:rsidRPr="00693286" w:rsidRDefault="00693286" w:rsidP="0069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3286" w:rsidRPr="00693286" w:rsidRDefault="00693286" w:rsidP="006932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B7F" w:rsidRDefault="002B4B7F"/>
    <w:sectPr w:rsidR="002B4B7F" w:rsidSect="00693286">
      <w:footerReference w:type="default" r:id="rId7"/>
      <w:pgSz w:w="11909" w:h="16834"/>
      <w:pgMar w:top="144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78" w:rsidRDefault="004E6378">
      <w:pPr>
        <w:spacing w:after="0" w:line="240" w:lineRule="auto"/>
      </w:pPr>
      <w:r>
        <w:separator/>
      </w:r>
    </w:p>
  </w:endnote>
  <w:endnote w:type="continuationSeparator" w:id="0">
    <w:p w:rsidR="004E6378" w:rsidRDefault="004E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23" w:rsidRDefault="00693286">
    <w:pPr>
      <w:pStyle w:val="Stopka"/>
    </w:pPr>
    <w:r w:rsidRPr="00C86023">
      <w:rPr>
        <w:rFonts w:ascii="Calibri Light" w:hAnsi="Calibri Light"/>
        <w:sz w:val="28"/>
        <w:szCs w:val="28"/>
      </w:rPr>
      <w:t xml:space="preserve">str. </w:t>
    </w:r>
    <w:r w:rsidR="00927A5B" w:rsidRPr="00C86023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="00927A5B" w:rsidRPr="00C86023">
      <w:rPr>
        <w:rFonts w:ascii="Calibri" w:hAnsi="Calibri"/>
        <w:sz w:val="22"/>
        <w:szCs w:val="22"/>
      </w:rPr>
      <w:fldChar w:fldCharType="separate"/>
    </w:r>
    <w:r w:rsidR="007C7E0E" w:rsidRPr="007C7E0E">
      <w:rPr>
        <w:rFonts w:ascii="Calibri Light" w:hAnsi="Calibri Light"/>
        <w:noProof/>
        <w:sz w:val="28"/>
        <w:szCs w:val="28"/>
      </w:rPr>
      <w:t>2</w:t>
    </w:r>
    <w:r w:rsidR="00927A5B" w:rsidRPr="00C86023">
      <w:rPr>
        <w:rFonts w:ascii="Calibri Light" w:hAnsi="Calibri Light"/>
        <w:sz w:val="28"/>
        <w:szCs w:val="28"/>
      </w:rPr>
      <w:fldChar w:fldCharType="end"/>
    </w:r>
  </w:p>
  <w:p w:rsidR="00C86023" w:rsidRDefault="004E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78" w:rsidRDefault="004E6378">
      <w:pPr>
        <w:spacing w:after="0" w:line="240" w:lineRule="auto"/>
      </w:pPr>
      <w:r>
        <w:separator/>
      </w:r>
    </w:p>
  </w:footnote>
  <w:footnote w:type="continuationSeparator" w:id="0">
    <w:p w:rsidR="004E6378" w:rsidRDefault="004E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494"/>
    <w:multiLevelType w:val="hybridMultilevel"/>
    <w:tmpl w:val="0E4A85DC"/>
    <w:lvl w:ilvl="0" w:tplc="AAAACB1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577C4"/>
    <w:multiLevelType w:val="hybridMultilevel"/>
    <w:tmpl w:val="B394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BFA"/>
    <w:multiLevelType w:val="hybridMultilevel"/>
    <w:tmpl w:val="7ED6529E"/>
    <w:lvl w:ilvl="0" w:tplc="EDAC6E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530F"/>
    <w:multiLevelType w:val="multilevel"/>
    <w:tmpl w:val="F01E32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auto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  <w:color w:val="auto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auto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  <w:color w:val="auto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auto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  <w:color w:val="auto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auto"/>
        <w:sz w:val="22"/>
        <w:u w:val="single"/>
      </w:r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AA3FC1"/>
    <w:multiLevelType w:val="multilevel"/>
    <w:tmpl w:val="CCFED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86"/>
    <w:rsid w:val="000F2136"/>
    <w:rsid w:val="001B43E1"/>
    <w:rsid w:val="001C098D"/>
    <w:rsid w:val="00200D5F"/>
    <w:rsid w:val="00213C00"/>
    <w:rsid w:val="002B4B7F"/>
    <w:rsid w:val="00390FC5"/>
    <w:rsid w:val="003D3618"/>
    <w:rsid w:val="003D790A"/>
    <w:rsid w:val="004146D7"/>
    <w:rsid w:val="004809C1"/>
    <w:rsid w:val="004856D0"/>
    <w:rsid w:val="004B4827"/>
    <w:rsid w:val="004E6378"/>
    <w:rsid w:val="00524F09"/>
    <w:rsid w:val="00693286"/>
    <w:rsid w:val="007A39A2"/>
    <w:rsid w:val="007C7E0E"/>
    <w:rsid w:val="008E5342"/>
    <w:rsid w:val="00927A5B"/>
    <w:rsid w:val="00A5350A"/>
    <w:rsid w:val="00B64672"/>
    <w:rsid w:val="00C5121E"/>
    <w:rsid w:val="00F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9F94-B3E8-4426-8B34-D4C8BD1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32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9328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6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36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D361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1B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1382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14</cp:revision>
  <dcterms:created xsi:type="dcterms:W3CDTF">2018-09-27T12:27:00Z</dcterms:created>
  <dcterms:modified xsi:type="dcterms:W3CDTF">2018-10-02T06:18:00Z</dcterms:modified>
</cp:coreProperties>
</file>