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FC1029" w:rsidRDefault="00FC1029" w:rsidP="00BD605B">
      <w:pPr>
        <w:pStyle w:val="NormalnyWeb"/>
        <w:spacing w:before="0" w:beforeAutospacing="0" w:after="0" w:afterAutospacing="0"/>
      </w:pPr>
    </w:p>
    <w:p w:rsidR="00573A11" w:rsidRPr="00882B92" w:rsidRDefault="00882B92" w:rsidP="00882B92">
      <w:pPr>
        <w:pStyle w:val="Akapitzlist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5045101"/>
      <w:r w:rsidRPr="00022CCC">
        <w:rPr>
          <w:rFonts w:ascii="Times New Roman" w:hAnsi="Times New Roman"/>
          <w:b/>
          <w:sz w:val="28"/>
          <w:szCs w:val="28"/>
        </w:rPr>
        <w:t>Utrzymanie dróg gminnych w sezonie zimowym 2018/201</w:t>
      </w:r>
      <w:bookmarkEnd w:id="0"/>
      <w:r>
        <w:rPr>
          <w:rFonts w:ascii="Times New Roman" w:hAnsi="Times New Roman"/>
          <w:b/>
          <w:sz w:val="28"/>
          <w:szCs w:val="28"/>
        </w:rPr>
        <w:t>9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C1029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03013B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>6.</w:t>
      </w:r>
      <w:r w:rsidR="0003013B" w:rsidRPr="00BD0DA9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BD0DA9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</w:t>
      </w:r>
      <w:r w:rsidR="00981C2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>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1E" w:rsidRDefault="00C3081E" w:rsidP="00A46DB4">
      <w:pPr>
        <w:spacing w:after="0" w:line="240" w:lineRule="auto"/>
      </w:pPr>
      <w:r>
        <w:separator/>
      </w:r>
    </w:p>
  </w:endnote>
  <w:endnote w:type="continuationSeparator" w:id="0">
    <w:p w:rsidR="00C3081E" w:rsidRDefault="00C3081E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AF4C9A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882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1E" w:rsidRDefault="00C3081E" w:rsidP="00A46DB4">
      <w:pPr>
        <w:spacing w:after="0" w:line="240" w:lineRule="auto"/>
      </w:pPr>
      <w:r>
        <w:separator/>
      </w:r>
    </w:p>
  </w:footnote>
  <w:footnote w:type="continuationSeparator" w:id="0">
    <w:p w:rsidR="00C3081E" w:rsidRDefault="00C3081E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4FB"/>
    <w:rsid w:val="0003013B"/>
    <w:rsid w:val="000C27ED"/>
    <w:rsid w:val="000D0719"/>
    <w:rsid w:val="000D7508"/>
    <w:rsid w:val="000E03BE"/>
    <w:rsid w:val="001311EF"/>
    <w:rsid w:val="0013304B"/>
    <w:rsid w:val="00133571"/>
    <w:rsid w:val="001B506B"/>
    <w:rsid w:val="001D663C"/>
    <w:rsid w:val="0024172C"/>
    <w:rsid w:val="00253503"/>
    <w:rsid w:val="00313A44"/>
    <w:rsid w:val="003620AB"/>
    <w:rsid w:val="0036561C"/>
    <w:rsid w:val="003F2791"/>
    <w:rsid w:val="00403932"/>
    <w:rsid w:val="0045421E"/>
    <w:rsid w:val="004561A5"/>
    <w:rsid w:val="004C4982"/>
    <w:rsid w:val="004F061E"/>
    <w:rsid w:val="00503AC9"/>
    <w:rsid w:val="00547111"/>
    <w:rsid w:val="005518F9"/>
    <w:rsid w:val="00573783"/>
    <w:rsid w:val="00573A11"/>
    <w:rsid w:val="005A37A0"/>
    <w:rsid w:val="005B3311"/>
    <w:rsid w:val="005C72A6"/>
    <w:rsid w:val="005F00D9"/>
    <w:rsid w:val="006D5C1A"/>
    <w:rsid w:val="00746AB7"/>
    <w:rsid w:val="00751018"/>
    <w:rsid w:val="00765A3D"/>
    <w:rsid w:val="00792B9E"/>
    <w:rsid w:val="00795DBD"/>
    <w:rsid w:val="007F2136"/>
    <w:rsid w:val="00833F63"/>
    <w:rsid w:val="008758E3"/>
    <w:rsid w:val="00882B92"/>
    <w:rsid w:val="008E1758"/>
    <w:rsid w:val="00920027"/>
    <w:rsid w:val="00953919"/>
    <w:rsid w:val="00981C22"/>
    <w:rsid w:val="009C1EF9"/>
    <w:rsid w:val="00A46DB4"/>
    <w:rsid w:val="00A52519"/>
    <w:rsid w:val="00A65E0F"/>
    <w:rsid w:val="00AA3154"/>
    <w:rsid w:val="00AA4952"/>
    <w:rsid w:val="00AD271D"/>
    <w:rsid w:val="00AF4C9A"/>
    <w:rsid w:val="00AF602A"/>
    <w:rsid w:val="00B81FC8"/>
    <w:rsid w:val="00B865FC"/>
    <w:rsid w:val="00BB6E21"/>
    <w:rsid w:val="00BD0DA9"/>
    <w:rsid w:val="00BD605B"/>
    <w:rsid w:val="00BE1FE1"/>
    <w:rsid w:val="00C12FF2"/>
    <w:rsid w:val="00C3081E"/>
    <w:rsid w:val="00C41064"/>
    <w:rsid w:val="00C450FF"/>
    <w:rsid w:val="00C756DA"/>
    <w:rsid w:val="00CF46B9"/>
    <w:rsid w:val="00D13EFC"/>
    <w:rsid w:val="00D22F3E"/>
    <w:rsid w:val="00DA116F"/>
    <w:rsid w:val="00DA4A3E"/>
    <w:rsid w:val="00DF7804"/>
    <w:rsid w:val="00EC64FB"/>
    <w:rsid w:val="00EE07AB"/>
    <w:rsid w:val="00F6447A"/>
    <w:rsid w:val="00F65544"/>
    <w:rsid w:val="00F70753"/>
    <w:rsid w:val="00F8508A"/>
    <w:rsid w:val="00FA22FC"/>
    <w:rsid w:val="00FC1029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77A0"/>
  <w15:docId w15:val="{76E6AE26-99C4-4DAD-B707-2DFC3889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2018-01-12T10:46:00Z</cp:lastPrinted>
  <dcterms:created xsi:type="dcterms:W3CDTF">2018-10-03T16:50:00Z</dcterms:created>
  <dcterms:modified xsi:type="dcterms:W3CDTF">2018-10-05T08:26:00Z</dcterms:modified>
</cp:coreProperties>
</file>