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C3" w:rsidRPr="008E7AE2" w:rsidRDefault="00F20BC3" w:rsidP="00F20B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Firmy odbierające odpady komunalne z terenu Gminy Łabowa</w:t>
      </w:r>
    </w:p>
    <w:p w:rsidR="00F20BC3" w:rsidRPr="008E7AE2" w:rsidRDefault="00F20BC3" w:rsidP="00F20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Firmy posiadające zezwolenie na opróżnianie zbiorników bezodpływowych i wywóz nieczystości ciekłych : </w:t>
      </w:r>
    </w:p>
    <w:p w:rsidR="00F20BC3" w:rsidRPr="008E7AE2" w:rsidRDefault="00F20BC3" w:rsidP="00F20BC3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Transport Ciężarowy S.C LIZSBEK - Z. i S Lis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33-395 Chełmiec - Świniarsko 7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Regon 490597892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tel. 0 604 515 742</w:t>
      </w:r>
    </w:p>
    <w:p w:rsidR="00F20BC3" w:rsidRPr="008E7AE2" w:rsidRDefault="008E7AE2" w:rsidP="00F20BC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="00F20BC3" w:rsidRPr="008E7A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l-PL"/>
          </w:rPr>
          <w:t>Decyzja Wójta Gminy Łabowa w sprawie zezwolenia na prowadzenie działalności w zakresie opróżniania zbiorników bezodpływowych</w:t>
        </w:r>
      </w:hyperlink>
    </w:p>
    <w:p w:rsidR="00F20BC3" w:rsidRPr="008E7AE2" w:rsidRDefault="00F20BC3" w:rsidP="00F20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Firma Handlowo-Usługowo-Produkcyjna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Bogusław Janur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Nowy Sącz ul. Papieska 53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Regon 490249872</w:t>
      </w:r>
      <w:bookmarkStart w:id="0" w:name="_GoBack"/>
      <w:bookmarkEnd w:id="0"/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tel. 018 443 03 85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6" w:history="1">
        <w:r w:rsidRPr="008E7A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l-PL"/>
          </w:rPr>
          <w:t>Decyzja Wójta Gminy Łabowa w sprawie zezwolenia na prowadzenie działalności w zakresie opróżniania zbiorników bezodpływowych</w:t>
        </w:r>
        <w:r w:rsidRPr="008E7A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l-PL"/>
          </w:rPr>
          <w:br/>
        </w:r>
        <w:r w:rsidRPr="008E7A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pl-PL"/>
          </w:rPr>
          <w:br/>
        </w:r>
      </w:hyperlink>
    </w:p>
    <w:p w:rsidR="00F20BC3" w:rsidRPr="008E7AE2" w:rsidRDefault="00F20BC3" w:rsidP="00AB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Firm</w:t>
      </w:r>
      <w:r w:rsidR="009A179B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0629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odbierając</w:t>
      </w:r>
      <w:r w:rsidR="009A179B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AB0629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odpady od mieszkańców z terenu gminy Łabowa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B0629" w:rsidRPr="008E7AE2" w:rsidRDefault="00AB0629" w:rsidP="00AB06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KONSORCJUM w składzie:</w:t>
      </w:r>
    </w:p>
    <w:p w:rsidR="00F20BC3" w:rsidRPr="008E7AE2" w:rsidRDefault="00F20BC3" w:rsidP="00F20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Firma Handlowo-Usługowa "P</w:t>
      </w:r>
      <w:r w:rsidR="00AB0629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ałka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"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Seweryn </w:t>
      </w:r>
      <w:r w:rsidR="00AB0629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ałka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33-314 Łososina Dolna 37</w:t>
      </w:r>
    </w:p>
    <w:p w:rsidR="008E7AE2" w:rsidRPr="008E7AE2" w:rsidRDefault="00F20BC3" w:rsidP="00AB06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PMP S</w:t>
      </w:r>
      <w:r w:rsidR="00AB0629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TYLE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Sp. z</w:t>
      </w:r>
      <w:r w:rsidR="007E6379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t>o.o.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Naściszowa 60</w:t>
      </w:r>
      <w:r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33-300 Nowy Sącz</w:t>
      </w:r>
    </w:p>
    <w:p w:rsidR="00090E9A" w:rsidRPr="008E7AE2" w:rsidRDefault="008E7AE2" w:rsidP="00AB06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7AE2">
        <w:rPr>
          <w:rFonts w:ascii="Times New Roman" w:hAnsi="Times New Roman" w:cs="Times New Roman"/>
          <w:sz w:val="28"/>
          <w:szCs w:val="28"/>
        </w:rPr>
        <w:t>Miejskie Przedsiębiorstwo Gospodarki Komunalnej Sp. z o.o.</w:t>
      </w:r>
      <w:r w:rsidRPr="008E7AE2">
        <w:rPr>
          <w:rFonts w:ascii="Times New Roman" w:hAnsi="Times New Roman" w:cs="Times New Roman"/>
          <w:sz w:val="28"/>
          <w:szCs w:val="28"/>
        </w:rPr>
        <w:br/>
      </w:r>
      <w:r w:rsidRPr="008E7AE2">
        <w:rPr>
          <w:rStyle w:val="lrzxr"/>
          <w:rFonts w:ascii="Times New Roman" w:hAnsi="Times New Roman" w:cs="Times New Roman"/>
          <w:sz w:val="28"/>
          <w:szCs w:val="28"/>
        </w:rPr>
        <w:t>J. I. Kraszewskiego 37, 33-380 Krynica-Zdrój</w:t>
      </w:r>
      <w:r w:rsidR="00F20BC3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20BC3" w:rsidRPr="008E7AE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sectPr w:rsidR="00090E9A" w:rsidRPr="008E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6A1"/>
    <w:multiLevelType w:val="multilevel"/>
    <w:tmpl w:val="65A4A8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C3"/>
    <w:rsid w:val="00090E9A"/>
    <w:rsid w:val="007E6379"/>
    <w:rsid w:val="008E7AE2"/>
    <w:rsid w:val="00903DB8"/>
    <w:rsid w:val="009110A7"/>
    <w:rsid w:val="009A179B"/>
    <w:rsid w:val="00AB0629"/>
    <w:rsid w:val="00F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55B7-54A9-4C27-8AE4-AF8AAFB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8E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wa.pl/files/fck/File/2016/decyzja_janur.pdf" TargetMode="External"/><Relationship Id="rId5" Type="http://schemas.openxmlformats.org/officeDocument/2006/relationships/hyperlink" Target="http://www.labowa.pl/files/fck/File/2016/decyzja_lizsb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918</Characters>
  <Application>Microsoft Office Word</Application>
  <DocSecurity>0</DocSecurity>
  <Lines>459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Słowik</dc:creator>
  <cp:keywords/>
  <dc:description/>
  <cp:lastModifiedBy>Grzegorz Słowik</cp:lastModifiedBy>
  <cp:revision>2</cp:revision>
  <dcterms:created xsi:type="dcterms:W3CDTF">2019-12-23T14:12:00Z</dcterms:created>
  <dcterms:modified xsi:type="dcterms:W3CDTF">2019-12-23T14:12:00Z</dcterms:modified>
</cp:coreProperties>
</file>